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F69A" w14:textId="570DF74B" w:rsidR="0067468E" w:rsidRDefault="00877C62" w:rsidP="00641675">
      <w:pPr>
        <w:pStyle w:val="Overskrift1"/>
      </w:pPr>
      <w:r>
        <w:t>Fugletræk på</w:t>
      </w:r>
      <w:r w:rsidR="00D3742A">
        <w:t xml:space="preserve"> Sydlangeland forår 2021.</w:t>
      </w:r>
    </w:p>
    <w:p w14:paraId="1FFA9785" w14:textId="77777777" w:rsidR="00311FA9" w:rsidRDefault="00311FA9" w:rsidP="00DC0856"/>
    <w:p w14:paraId="1788827E" w14:textId="32C5DD7D" w:rsidR="00311FA9" w:rsidRDefault="00311FA9" w:rsidP="00DC0856">
      <w:r>
        <w:t xml:space="preserve">I forlængelse af </w:t>
      </w:r>
      <w:r w:rsidR="00242EAB">
        <w:rPr>
          <w:rStyle w:val="Fremhv"/>
        </w:rPr>
        <w:t>Michael Mosebo Jensens</w:t>
      </w:r>
      <w:r>
        <w:t xml:space="preserve"> artikel </w:t>
      </w:r>
      <w:r w:rsidR="00242EAB">
        <w:t xml:space="preserve">den 28.marts 2021 </w:t>
      </w:r>
      <w:r>
        <w:t xml:space="preserve">om </w:t>
      </w:r>
      <w:hyperlink r:id="rId6" w:history="1">
        <w:r w:rsidR="00242EAB">
          <w:rPr>
            <w:rStyle w:val="Hyperlink"/>
          </w:rPr>
          <w:t>forårstrækket på Dovns Klint</w:t>
        </w:r>
      </w:hyperlink>
      <w:r w:rsidR="00242EAB">
        <w:t>,</w:t>
      </w:r>
      <w:r w:rsidR="008F77AD">
        <w:t xml:space="preserve"> kan jeg supplere med hvad jeg faktisk har set i en </w:t>
      </w:r>
      <w:r w:rsidR="008D2BC2">
        <w:t>forårstræksæson</w:t>
      </w:r>
      <w:r w:rsidR="008F77AD">
        <w:t>.</w:t>
      </w:r>
      <w:r w:rsidR="00242EAB">
        <w:t xml:space="preserve">  </w:t>
      </w:r>
    </w:p>
    <w:p w14:paraId="64D82E3F" w14:textId="266DF7D9" w:rsidR="00DC0856" w:rsidRDefault="00625463" w:rsidP="00DC0856">
      <w:r>
        <w:t>Jeg har i en årrække</w:t>
      </w:r>
      <w:r w:rsidR="00E45480">
        <w:t xml:space="preserve"> observeret</w:t>
      </w:r>
      <w:r w:rsidR="00B27A49">
        <w:t xml:space="preserve"> fugletrækket</w:t>
      </w:r>
      <w:r w:rsidR="00E45480">
        <w:t xml:space="preserve"> på Sydlangeland primært fra Dovns Klint området</w:t>
      </w:r>
      <w:r w:rsidR="003F566A">
        <w:t>, men i</w:t>
      </w:r>
      <w:r w:rsidR="00255819">
        <w:t xml:space="preserve"> forår</w:t>
      </w:r>
      <w:r w:rsidR="00043CEA">
        <w:t>e</w:t>
      </w:r>
      <w:r w:rsidR="00255819">
        <w:t>t 2021</w:t>
      </w:r>
      <w:r w:rsidR="00D51626">
        <w:t xml:space="preserve"> brug</w:t>
      </w:r>
      <w:r w:rsidR="00293094">
        <w:t>t</w:t>
      </w:r>
      <w:r w:rsidR="00D51626">
        <w:t>e</w:t>
      </w:r>
      <w:r w:rsidR="00293094">
        <w:t xml:space="preserve"> jeg</w:t>
      </w:r>
      <w:r w:rsidR="009B77AE">
        <w:t xml:space="preserve"> </w:t>
      </w:r>
      <w:r w:rsidR="00255819">
        <w:t>19</w:t>
      </w:r>
      <w:r w:rsidR="00606ED9">
        <w:t>7</w:t>
      </w:r>
      <w:r w:rsidR="00F6515C">
        <w:t xml:space="preserve"> timer i perioden</w:t>
      </w:r>
      <w:r w:rsidR="00043CEA">
        <w:t xml:space="preserve"> 13/3 -</w:t>
      </w:r>
      <w:r w:rsidR="00F6515C">
        <w:t xml:space="preserve"> 27</w:t>
      </w:r>
      <w:r w:rsidR="00AC624B">
        <w:t>/5.</w:t>
      </w:r>
      <w:r w:rsidR="00255819">
        <w:t xml:space="preserve"> </w:t>
      </w:r>
      <w:r w:rsidR="00E36777">
        <w:t xml:space="preserve">Dette er et resume af </w:t>
      </w:r>
      <w:r w:rsidR="00801198">
        <w:t>det registrerede fugletræk.</w:t>
      </w:r>
      <w:r w:rsidR="00DC0856">
        <w:t xml:space="preserve"> Der er vedhæftet et regneark, hvor observationer af de enkelte arter fremgår, og jeg vil ikke spilde tid med at kommentere detaljerne, se selv</w:t>
      </w:r>
      <w:r w:rsidR="000C1113">
        <w:t xml:space="preserve">: </w:t>
      </w:r>
      <w:hyperlink r:id="rId7" w:history="1">
        <w:r w:rsidR="00877C62">
          <w:rPr>
            <w:rStyle w:val="Hyperlink"/>
          </w:rPr>
          <w:t>Sydlangeland forår_2021</w:t>
        </w:r>
      </w:hyperlink>
      <w:r w:rsidR="000C1113">
        <w:t>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991"/>
        <w:gridCol w:w="1964"/>
        <w:gridCol w:w="1934"/>
        <w:gridCol w:w="1824"/>
        <w:gridCol w:w="1915"/>
      </w:tblGrid>
      <w:tr w:rsidR="00731604" w14:paraId="11B50F15" w14:textId="77777777" w:rsidTr="00731604">
        <w:tc>
          <w:tcPr>
            <w:tcW w:w="1991" w:type="dxa"/>
          </w:tcPr>
          <w:p w14:paraId="445061B9" w14:textId="1367317D" w:rsidR="00731604" w:rsidRPr="009B77AE" w:rsidRDefault="009B77AE">
            <w:pPr>
              <w:rPr>
                <w:b/>
                <w:bCs/>
              </w:rPr>
            </w:pPr>
            <w:r w:rsidRPr="009B77AE">
              <w:rPr>
                <w:b/>
                <w:bCs/>
              </w:rPr>
              <w:t>Dækning</w:t>
            </w:r>
          </w:p>
        </w:tc>
        <w:tc>
          <w:tcPr>
            <w:tcW w:w="1964" w:type="dxa"/>
          </w:tcPr>
          <w:p w14:paraId="5AC1D4FD" w14:textId="017B60ED" w:rsidR="00731604" w:rsidRDefault="00731604">
            <w:r>
              <w:t>Marts</w:t>
            </w:r>
          </w:p>
        </w:tc>
        <w:tc>
          <w:tcPr>
            <w:tcW w:w="1934" w:type="dxa"/>
          </w:tcPr>
          <w:p w14:paraId="5FA03AE4" w14:textId="226EB3E3" w:rsidR="00731604" w:rsidRDefault="00731604">
            <w:r>
              <w:t>April</w:t>
            </w:r>
          </w:p>
        </w:tc>
        <w:tc>
          <w:tcPr>
            <w:tcW w:w="1824" w:type="dxa"/>
          </w:tcPr>
          <w:p w14:paraId="55114325" w14:textId="12933046" w:rsidR="00731604" w:rsidRDefault="00731604">
            <w:r>
              <w:t>Maj</w:t>
            </w:r>
          </w:p>
        </w:tc>
        <w:tc>
          <w:tcPr>
            <w:tcW w:w="1915" w:type="dxa"/>
          </w:tcPr>
          <w:p w14:paraId="5914E57F" w14:textId="67013643" w:rsidR="00731604" w:rsidRDefault="00731604">
            <w:r>
              <w:t>I alt</w:t>
            </w:r>
          </w:p>
        </w:tc>
      </w:tr>
      <w:tr w:rsidR="00731604" w14:paraId="635FA39C" w14:textId="77777777" w:rsidTr="00731604">
        <w:tc>
          <w:tcPr>
            <w:tcW w:w="1991" w:type="dxa"/>
          </w:tcPr>
          <w:p w14:paraId="6A105937" w14:textId="1F4C7592" w:rsidR="00731604" w:rsidRDefault="00731604">
            <w:r>
              <w:t>Timer</w:t>
            </w:r>
          </w:p>
        </w:tc>
        <w:tc>
          <w:tcPr>
            <w:tcW w:w="1964" w:type="dxa"/>
          </w:tcPr>
          <w:p w14:paraId="103B82DA" w14:textId="52F54E57" w:rsidR="00731604" w:rsidRDefault="00AB20F8">
            <w:r>
              <w:t>31:45</w:t>
            </w:r>
          </w:p>
        </w:tc>
        <w:tc>
          <w:tcPr>
            <w:tcW w:w="1934" w:type="dxa"/>
          </w:tcPr>
          <w:p w14:paraId="45013CDE" w14:textId="0863A218" w:rsidR="00731604" w:rsidRDefault="00AB20F8">
            <w:r>
              <w:t>75:15</w:t>
            </w:r>
          </w:p>
        </w:tc>
        <w:tc>
          <w:tcPr>
            <w:tcW w:w="1824" w:type="dxa"/>
          </w:tcPr>
          <w:p w14:paraId="3423F53F" w14:textId="53EDA7AF" w:rsidR="00731604" w:rsidRDefault="00AB20F8">
            <w:r>
              <w:t>90:00</w:t>
            </w:r>
          </w:p>
        </w:tc>
        <w:tc>
          <w:tcPr>
            <w:tcW w:w="1915" w:type="dxa"/>
          </w:tcPr>
          <w:p w14:paraId="56179FF0" w14:textId="458F113B" w:rsidR="00731604" w:rsidRDefault="00AB20F8">
            <w:r>
              <w:t>197:00</w:t>
            </w:r>
          </w:p>
        </w:tc>
      </w:tr>
      <w:tr w:rsidR="00731604" w14:paraId="44F9F62A" w14:textId="77777777" w:rsidTr="00731604">
        <w:tc>
          <w:tcPr>
            <w:tcW w:w="1991" w:type="dxa"/>
          </w:tcPr>
          <w:p w14:paraId="67148750" w14:textId="213F0084" w:rsidR="00731604" w:rsidRDefault="00731604">
            <w:r>
              <w:t>Antal dage</w:t>
            </w:r>
          </w:p>
        </w:tc>
        <w:tc>
          <w:tcPr>
            <w:tcW w:w="1964" w:type="dxa"/>
          </w:tcPr>
          <w:p w14:paraId="1997FAA1" w14:textId="120100BA" w:rsidR="00731604" w:rsidRDefault="00012B2C">
            <w:r>
              <w:t>11</w:t>
            </w:r>
          </w:p>
        </w:tc>
        <w:tc>
          <w:tcPr>
            <w:tcW w:w="1934" w:type="dxa"/>
          </w:tcPr>
          <w:p w14:paraId="67AA835B" w14:textId="7B7D05A7" w:rsidR="00731604" w:rsidRDefault="00515A9D">
            <w:r>
              <w:t>24</w:t>
            </w:r>
          </w:p>
        </w:tc>
        <w:tc>
          <w:tcPr>
            <w:tcW w:w="1824" w:type="dxa"/>
          </w:tcPr>
          <w:p w14:paraId="061CD267" w14:textId="63733F4D" w:rsidR="00731604" w:rsidRDefault="000E0057">
            <w:r>
              <w:t>20</w:t>
            </w:r>
          </w:p>
        </w:tc>
        <w:tc>
          <w:tcPr>
            <w:tcW w:w="1915" w:type="dxa"/>
          </w:tcPr>
          <w:p w14:paraId="7676C1E9" w14:textId="612FE4F5" w:rsidR="00731604" w:rsidRDefault="00012B2C">
            <w:r>
              <w:t>55</w:t>
            </w:r>
          </w:p>
        </w:tc>
      </w:tr>
    </w:tbl>
    <w:p w14:paraId="7E20BF4C" w14:textId="77777777" w:rsidR="00165562" w:rsidRDefault="00165562"/>
    <w:p w14:paraId="2FBC3D15" w14:textId="08EA8E34" w:rsidR="00C451C1" w:rsidRDefault="00D0537C">
      <w:r>
        <w:t>O</w:t>
      </w:r>
      <w:r w:rsidR="00012B2C">
        <w:t xml:space="preserve">bservationerne </w:t>
      </w:r>
      <w:r>
        <w:t xml:space="preserve">tilstræbes at </w:t>
      </w:r>
      <w:r w:rsidR="00012B2C">
        <w:t xml:space="preserve">starte </w:t>
      </w:r>
      <w:r w:rsidR="005938C2">
        <w:t xml:space="preserve">½ time før solopgang </w:t>
      </w:r>
      <w:r w:rsidR="00EE79CF">
        <w:t xml:space="preserve">og </w:t>
      </w:r>
      <w:r>
        <w:t>har i praksis</w:t>
      </w:r>
      <w:r w:rsidR="00EE79CF">
        <w:t xml:space="preserve"> </w:t>
      </w:r>
      <w:r w:rsidR="00854D26">
        <w:t xml:space="preserve">varet </w:t>
      </w:r>
      <w:r w:rsidR="00EE79CF">
        <w:t>fra 5 minutter til</w:t>
      </w:r>
      <w:r w:rsidR="002457C8">
        <w:t xml:space="preserve"> 8,5 time</w:t>
      </w:r>
      <w:r w:rsidR="00D16DD2">
        <w:t xml:space="preserve"> helt afhængig af vejr, antallet af fugle og i</w:t>
      </w:r>
      <w:r>
        <w:t xml:space="preserve"> øvrigt mit humør.</w:t>
      </w:r>
      <w:r w:rsidR="00EB2BB8">
        <w:t xml:space="preserve"> Jeg tilstræber at finde et sted med læ</w:t>
      </w:r>
      <w:r w:rsidR="002247D7">
        <w:t xml:space="preserve"> og rimelige oversigtsforhold</w:t>
      </w:r>
      <w:r w:rsidR="00CA5B0D">
        <w:t>, så obs</w:t>
      </w:r>
      <w:r w:rsidR="00E02A30">
        <w:t>ervations</w:t>
      </w:r>
      <w:r w:rsidR="003D5FD3">
        <w:t>posten</w:t>
      </w:r>
      <w:r w:rsidR="00CA5B0D">
        <w:t xml:space="preserve"> </w:t>
      </w:r>
      <w:r w:rsidR="00144F8F">
        <w:t xml:space="preserve">kan </w:t>
      </w:r>
      <w:r w:rsidR="00CA5B0D">
        <w:t>svinge en del</w:t>
      </w:r>
      <w:r w:rsidR="005C566B">
        <w:t>.</w:t>
      </w:r>
      <w:r w:rsidR="00551CC5">
        <w:t xml:space="preserve"> Jeg står som regel op under observationerne</w:t>
      </w:r>
      <w:r w:rsidR="009424EE">
        <w:t xml:space="preserve">, idet den ideelle </w:t>
      </w:r>
      <w:r w:rsidR="003D5FD3">
        <w:t>sidde</w:t>
      </w:r>
      <w:r w:rsidR="009424EE">
        <w:t>plads</w:t>
      </w:r>
      <w:r w:rsidR="00641675">
        <w:t xml:space="preserve"> desværre</w:t>
      </w:r>
      <w:r w:rsidR="009424EE">
        <w:t xml:space="preserve"> ikke findes</w:t>
      </w:r>
      <w:r w:rsidR="0070368E">
        <w:t>, hvis man vil følge</w:t>
      </w:r>
      <w:r w:rsidR="00625D0D">
        <w:t xml:space="preserve"> med i</w:t>
      </w:r>
      <w:r w:rsidR="0070368E">
        <w:t xml:space="preserve"> trækket.</w:t>
      </w:r>
      <w:r w:rsidR="000B2668">
        <w:t xml:space="preserve"> </w:t>
      </w:r>
      <w:r w:rsidR="00801198">
        <w:t>Der er medtaget nogle få registreringer fra Gulstav området.</w:t>
      </w:r>
    </w:p>
    <w:p w14:paraId="785EE3EB" w14:textId="1D7C420A" w:rsidR="00772B56" w:rsidRPr="00772B56" w:rsidRDefault="00772B56">
      <w:r w:rsidRPr="00772B56">
        <w:rPr>
          <w:b/>
          <w:bCs/>
        </w:rPr>
        <w:t>Lommer.</w:t>
      </w:r>
      <w:r w:rsidR="00BD2720">
        <w:rPr>
          <w:b/>
          <w:bCs/>
        </w:rPr>
        <w:br/>
      </w:r>
      <w:r w:rsidR="003E0629">
        <w:t>Det observerede træk af lommer er ikke</w:t>
      </w:r>
      <w:r w:rsidR="00767346">
        <w:t xml:space="preserve"> særligt stort, men jeg har en fornemmelse af, at det </w:t>
      </w:r>
      <w:r w:rsidR="00B62A44">
        <w:t>antal, som</w:t>
      </w:r>
      <w:r w:rsidR="00293094">
        <w:t xml:space="preserve"> ville</w:t>
      </w:r>
      <w:r w:rsidR="00B62A44">
        <w:t xml:space="preserve"> </w:t>
      </w:r>
      <w:r w:rsidR="00FE46A8">
        <w:t>kunne</w:t>
      </w:r>
      <w:r w:rsidR="00B62A44">
        <w:t xml:space="preserve"> ses</w:t>
      </w:r>
      <w:r w:rsidR="00FA0147">
        <w:t>,</w:t>
      </w:r>
      <w:r w:rsidR="00B62A44">
        <w:t xml:space="preserve"> er </w:t>
      </w:r>
      <w:r w:rsidR="00801198">
        <w:t>en del</w:t>
      </w:r>
      <w:r w:rsidR="00B62A44">
        <w:t xml:space="preserve"> større. Fuglene kommer på de bedste dage langt </w:t>
      </w:r>
      <w:r w:rsidR="00230230">
        <w:t xml:space="preserve">ude over havet, ofte ganske højt </w:t>
      </w:r>
      <w:r w:rsidR="00026FD4">
        <w:t xml:space="preserve">dvs. </w:t>
      </w:r>
      <w:r w:rsidR="00230230">
        <w:t xml:space="preserve">over </w:t>
      </w:r>
      <w:r w:rsidR="00026FD4">
        <w:t>”</w:t>
      </w:r>
      <w:r w:rsidR="00013C27">
        <w:t>e</w:t>
      </w:r>
      <w:r w:rsidR="0057441C">
        <w:t>t</w:t>
      </w:r>
      <w:r w:rsidR="00013C27">
        <w:t xml:space="preserve"> kikkertfelt over h</w:t>
      </w:r>
      <w:r w:rsidR="00A874D3">
        <w:t>orisonten</w:t>
      </w:r>
      <w:r w:rsidR="00026FD4">
        <w:t>”</w:t>
      </w:r>
      <w:r w:rsidR="00013C27">
        <w:t>, hvilket betyder</w:t>
      </w:r>
      <w:r w:rsidR="00FA0147">
        <w:t>, at de er svære</w:t>
      </w:r>
      <w:r w:rsidR="008755D5">
        <w:t>re</w:t>
      </w:r>
      <w:r w:rsidR="00FA0147">
        <w:t xml:space="preserve"> at finde!</w:t>
      </w:r>
      <w:r w:rsidR="00013C27">
        <w:t xml:space="preserve"> </w:t>
      </w:r>
      <w:r w:rsidR="00230230">
        <w:t xml:space="preserve"> </w:t>
      </w:r>
      <w:r w:rsidR="00056E1A">
        <w:t xml:space="preserve">197 </w:t>
      </w:r>
      <w:r w:rsidR="00DC0856">
        <w:t>r</w:t>
      </w:r>
      <w:r w:rsidR="00056E1A">
        <w:t xml:space="preserve">ødstrubede den </w:t>
      </w:r>
      <w:r w:rsidR="000F326F">
        <w:t>3/5 er ganske pænt</w:t>
      </w:r>
      <w:r w:rsidR="00A0296F">
        <w:t xml:space="preserve"> og viser potentialet.</w:t>
      </w:r>
    </w:p>
    <w:p w14:paraId="16C5EDF8" w14:textId="4F5DC897" w:rsidR="00F106A3" w:rsidRDefault="00207401">
      <w:r>
        <w:rPr>
          <w:b/>
          <w:bCs/>
        </w:rPr>
        <w:t>Bramgås</w:t>
      </w:r>
      <w:r w:rsidR="007053CF" w:rsidRPr="007053CF">
        <w:rPr>
          <w:b/>
          <w:bCs/>
        </w:rPr>
        <w:t>.</w:t>
      </w:r>
      <w:r w:rsidR="00BD2720">
        <w:rPr>
          <w:b/>
          <w:bCs/>
        </w:rPr>
        <w:br/>
      </w:r>
      <w:r w:rsidR="00F106A3">
        <w:t>Bramgås</w:t>
      </w:r>
      <w:r w:rsidR="007053CF">
        <w:t>en</w:t>
      </w:r>
      <w:r w:rsidR="00F35DB6">
        <w:t xml:space="preserve"> står </w:t>
      </w:r>
      <w:r w:rsidR="00BC5111">
        <w:t xml:space="preserve">suverænt </w:t>
      </w:r>
      <w:r w:rsidR="00F35DB6">
        <w:t xml:space="preserve">for hovedparten af </w:t>
      </w:r>
      <w:r w:rsidR="00BC5111">
        <w:t>mit</w:t>
      </w:r>
      <w:r w:rsidR="00F35DB6">
        <w:t xml:space="preserve"> observerede træk på Dovns</w:t>
      </w:r>
      <w:r w:rsidR="00BC5111">
        <w:t xml:space="preserve"> Klint</w:t>
      </w:r>
      <w:r w:rsidR="007053CF">
        <w:t>!</w:t>
      </w:r>
      <w:r w:rsidR="00CF243E">
        <w:t xml:space="preserve"> 562.000 trækkende </w:t>
      </w:r>
      <w:r w:rsidR="000210E5">
        <w:t>øst</w:t>
      </w:r>
      <w:r w:rsidR="000F6043">
        <w:t xml:space="preserve"> og </w:t>
      </w:r>
      <w:r w:rsidR="000210E5">
        <w:t>nordøst</w:t>
      </w:r>
      <w:r w:rsidR="00801198">
        <w:t xml:space="preserve"> er</w:t>
      </w:r>
      <w:r w:rsidR="00CF243E">
        <w:t xml:space="preserve"> </w:t>
      </w:r>
      <w:r w:rsidR="003847D5">
        <w:t>med den dækning af lokaliteten</w:t>
      </w:r>
      <w:r w:rsidR="00802CB1">
        <w:t>, som</w:t>
      </w:r>
      <w:r w:rsidR="00797D3A">
        <w:t xml:space="preserve"> der</w:t>
      </w:r>
      <w:r w:rsidR="00802CB1">
        <w:t xml:space="preserve"> har været</w:t>
      </w:r>
      <w:r w:rsidR="007E637A">
        <w:t>,</w:t>
      </w:r>
      <w:r w:rsidR="00802CB1">
        <w:t xml:space="preserve"> rigtigt mange. De be</w:t>
      </w:r>
      <w:r w:rsidR="001138C5">
        <w:t>dste dage var</w:t>
      </w:r>
      <w:r w:rsidR="004453A8">
        <w:t xml:space="preserve"> 10/4 3</w:t>
      </w:r>
      <w:r w:rsidR="007E637A">
        <w:t>.</w:t>
      </w:r>
      <w:r w:rsidR="004453A8">
        <w:t>430</w:t>
      </w:r>
      <w:r w:rsidR="00CF18EA">
        <w:t>, 26/4 8</w:t>
      </w:r>
      <w:r w:rsidR="007E637A">
        <w:t>.</w:t>
      </w:r>
      <w:r w:rsidR="00CF18EA">
        <w:t xml:space="preserve">220, </w:t>
      </w:r>
      <w:r w:rsidR="00B77EA4">
        <w:t>2/5 20</w:t>
      </w:r>
      <w:r w:rsidR="007E637A">
        <w:t>.</w:t>
      </w:r>
      <w:r w:rsidR="00B77EA4">
        <w:t xml:space="preserve">380, </w:t>
      </w:r>
      <w:r w:rsidR="00A83268">
        <w:t>3/5 22</w:t>
      </w:r>
      <w:r w:rsidR="007E637A">
        <w:t>.</w:t>
      </w:r>
      <w:r w:rsidR="00A83268">
        <w:t>880, 8/5 27</w:t>
      </w:r>
      <w:r w:rsidR="007E637A">
        <w:t>.</w:t>
      </w:r>
      <w:r w:rsidR="00A83268">
        <w:t>270, 10/5 21</w:t>
      </w:r>
      <w:r w:rsidR="007E637A">
        <w:t>.</w:t>
      </w:r>
      <w:r w:rsidR="00A83268">
        <w:t>710</w:t>
      </w:r>
      <w:r w:rsidR="003171E3">
        <w:t>, 15/5 35</w:t>
      </w:r>
      <w:r w:rsidR="007E637A">
        <w:t>.</w:t>
      </w:r>
      <w:r w:rsidR="003171E3">
        <w:t>170, 17/5 118</w:t>
      </w:r>
      <w:r w:rsidR="007E637A">
        <w:t>.</w:t>
      </w:r>
      <w:r w:rsidR="003171E3">
        <w:t xml:space="preserve">320, </w:t>
      </w:r>
      <w:r w:rsidR="00193C8A">
        <w:t>18/5 149</w:t>
      </w:r>
      <w:r w:rsidR="007E637A">
        <w:t>.</w:t>
      </w:r>
      <w:r w:rsidR="00193C8A">
        <w:t>370, 19/5 127</w:t>
      </w:r>
      <w:r w:rsidR="007E637A">
        <w:t>.</w:t>
      </w:r>
      <w:r w:rsidR="00193C8A">
        <w:t>800 og</w:t>
      </w:r>
      <w:r w:rsidR="00152C2A">
        <w:t xml:space="preserve"> 20/5 25</w:t>
      </w:r>
      <w:r w:rsidR="007E637A">
        <w:t>.</w:t>
      </w:r>
      <w:r w:rsidR="00152C2A">
        <w:t>560.</w:t>
      </w:r>
      <w:r w:rsidR="0030148A">
        <w:t xml:space="preserve"> Således </w:t>
      </w:r>
      <w:r w:rsidR="00FD19BC">
        <w:t xml:space="preserve">talte jeg 422.000 bramgæs i dagene 17-20/5 eller cirka </w:t>
      </w:r>
      <w:r w:rsidR="00A81E31">
        <w:t>2/3 af samtlige registrerede fugle af alle arter i hele</w:t>
      </w:r>
      <w:r w:rsidR="00796A47">
        <w:t xml:space="preserve"> foråret</w:t>
      </w:r>
      <w:r w:rsidR="007E637A">
        <w:t>!</w:t>
      </w:r>
      <w:r w:rsidR="00F15073">
        <w:t xml:space="preserve"> Bramgåsen står for 87</w:t>
      </w:r>
      <w:r w:rsidR="00C96315">
        <w:t>% af alle observerede fugle</w:t>
      </w:r>
      <w:r w:rsidR="007E637A">
        <w:t>!!</w:t>
      </w:r>
      <w:r w:rsidR="00C96315">
        <w:t xml:space="preserve"> </w:t>
      </w:r>
      <w:r w:rsidR="00491D42">
        <w:br/>
      </w:r>
      <w:r w:rsidR="008755D5">
        <w:br/>
      </w:r>
      <w:r w:rsidR="0016481D">
        <w:t xml:space="preserve">På de gode dage er der </w:t>
      </w:r>
      <w:r w:rsidR="008867F3">
        <w:t xml:space="preserve">ofte </w:t>
      </w:r>
      <w:r w:rsidR="0016481D">
        <w:t xml:space="preserve">mange </w:t>
      </w:r>
      <w:r w:rsidR="00064E1F">
        <w:t>”spor” af trækkende bramgæs:</w:t>
      </w:r>
      <w:r w:rsidR="008755D5">
        <w:br/>
      </w:r>
      <w:r w:rsidR="004F1550">
        <w:t xml:space="preserve"> 1) Et spor </w:t>
      </w:r>
      <w:r w:rsidR="00200D1B">
        <w:t xml:space="preserve">mange km </w:t>
      </w:r>
      <w:r w:rsidR="004F1550">
        <w:t xml:space="preserve">vest om </w:t>
      </w:r>
      <w:r w:rsidR="00A353C1">
        <w:t>Sydl</w:t>
      </w:r>
      <w:r w:rsidR="004F1550">
        <w:t>angeland</w:t>
      </w:r>
      <w:r w:rsidR="00A353C1">
        <w:t>, hvor</w:t>
      </w:r>
      <w:r w:rsidR="00200D1B">
        <w:t xml:space="preserve"> </w:t>
      </w:r>
      <w:r w:rsidR="0073179F">
        <w:t xml:space="preserve">Ærø ville </w:t>
      </w:r>
      <w:r w:rsidR="006408E3">
        <w:t>være e</w:t>
      </w:r>
      <w:r w:rsidR="000D409B">
        <w:t>t</w:t>
      </w:r>
      <w:r w:rsidR="006408E3">
        <w:t xml:space="preserve"> godt</w:t>
      </w:r>
      <w:r w:rsidR="001319A6">
        <w:t xml:space="preserve"> sted at se</w:t>
      </w:r>
      <w:r w:rsidR="0073179F">
        <w:t xml:space="preserve"> fuglene</w:t>
      </w:r>
      <w:r w:rsidR="002B5121">
        <w:t>.</w:t>
      </w:r>
      <w:r w:rsidR="00F01475">
        <w:t xml:space="preserve"> Disse fugle er </w:t>
      </w:r>
      <w:r w:rsidR="000D409B">
        <w:t>5</w:t>
      </w:r>
      <w:r w:rsidR="00F01475">
        <w:t>-20 km væk</w:t>
      </w:r>
      <w:r w:rsidR="00451493">
        <w:t xml:space="preserve"> og kan kun tælles</w:t>
      </w:r>
      <w:r w:rsidR="000C081B">
        <w:t xml:space="preserve"> med stort besvær</w:t>
      </w:r>
      <w:r w:rsidR="00EA3E1A">
        <w:t>, da de kun kan ses i kort tid</w:t>
      </w:r>
      <w:r w:rsidR="000C081B">
        <w:t>!</w:t>
      </w:r>
      <w:r w:rsidR="008755D5">
        <w:br/>
      </w:r>
      <w:r w:rsidR="00A80C25">
        <w:t>2)</w:t>
      </w:r>
      <w:r w:rsidR="003F54F9">
        <w:t xml:space="preserve"> </w:t>
      </w:r>
      <w:r w:rsidR="000C081B">
        <w:t xml:space="preserve">Det centrale </w:t>
      </w:r>
      <w:r w:rsidR="003F54F9">
        <w:t>s</w:t>
      </w:r>
      <w:r w:rsidR="00A80C25">
        <w:t xml:space="preserve">por, dvs. fugle der </w:t>
      </w:r>
      <w:r w:rsidR="000C081B">
        <w:t>passerer</w:t>
      </w:r>
      <w:r w:rsidR="00EA3E1A">
        <w:t xml:space="preserve"> relativt tæt på</w:t>
      </w:r>
      <w:r w:rsidR="003F4613">
        <w:t xml:space="preserve"> </w:t>
      </w:r>
      <w:r w:rsidR="004C03F0">
        <w:t>i linjen Bagenkop</w:t>
      </w:r>
      <w:r w:rsidR="003F4613">
        <w:t xml:space="preserve"> og</w:t>
      </w:r>
      <w:r w:rsidR="00F53D97">
        <w:t xml:space="preserve"> havet </w:t>
      </w:r>
      <w:r w:rsidR="00845B6E">
        <w:t>ca. 5 km</w:t>
      </w:r>
      <w:r w:rsidR="00F53D97">
        <w:t xml:space="preserve"> syd for Dovns</w:t>
      </w:r>
      <w:r w:rsidR="00845B6E">
        <w:t xml:space="preserve"> Klint.</w:t>
      </w:r>
      <w:r w:rsidR="00EA3E1A">
        <w:t xml:space="preserve"> En del </w:t>
      </w:r>
      <w:r w:rsidR="008867F3">
        <w:t xml:space="preserve">af disse fugle </w:t>
      </w:r>
      <w:r w:rsidR="00EA3E1A">
        <w:t xml:space="preserve">registreres f.eks. først, når de passerer Langeland </w:t>
      </w:r>
      <w:r w:rsidR="00C174A8">
        <w:t>længere mod nord</w:t>
      </w:r>
      <w:r w:rsidR="008867F3">
        <w:t xml:space="preserve"> i større højde.</w:t>
      </w:r>
      <w:r w:rsidR="008755D5">
        <w:br/>
      </w:r>
      <w:r w:rsidR="00793FF2">
        <w:t xml:space="preserve">3) </w:t>
      </w:r>
      <w:r w:rsidR="00684C37">
        <w:t>De</w:t>
      </w:r>
      <w:r w:rsidR="00AB1E54">
        <w:t>t tredje s</w:t>
      </w:r>
      <w:r w:rsidR="00793FF2">
        <w:t xml:space="preserve">por langt </w:t>
      </w:r>
      <w:r w:rsidR="00BE6CA6">
        <w:t xml:space="preserve">mod </w:t>
      </w:r>
      <w:r w:rsidR="00793FF2">
        <w:t>syd</w:t>
      </w:r>
      <w:r w:rsidR="00684C37">
        <w:t xml:space="preserve"> og sydøst</w:t>
      </w:r>
      <w:r w:rsidR="00BC0598">
        <w:t>, der for de sydligste fugle fugles vedkommende</w:t>
      </w:r>
      <w:r w:rsidR="004F1AB9">
        <w:t xml:space="preserve"> formentlig</w:t>
      </w:r>
      <w:r w:rsidR="00CC6154">
        <w:t xml:space="preserve"> også </w:t>
      </w:r>
      <w:r w:rsidR="008867F3">
        <w:t xml:space="preserve">bliver </w:t>
      </w:r>
      <w:r w:rsidR="00CC6154">
        <w:t>se</w:t>
      </w:r>
      <w:r w:rsidR="008867F3">
        <w:t>t</w:t>
      </w:r>
      <w:r w:rsidR="00CC6154">
        <w:t xml:space="preserve"> fra Hyllekrog</w:t>
      </w:r>
      <w:r w:rsidR="003F54F9">
        <w:t>.</w:t>
      </w:r>
      <w:r w:rsidR="00A353C1">
        <w:t xml:space="preserve">  </w:t>
      </w:r>
      <w:r w:rsidR="00E900CA">
        <w:t xml:space="preserve">Disse fugle registreres </w:t>
      </w:r>
      <w:r w:rsidR="004640E6">
        <w:t>med god sigtbarhed +</w:t>
      </w:r>
      <w:r w:rsidR="008867F3">
        <w:t>2</w:t>
      </w:r>
      <w:r w:rsidR="004640E6">
        <w:t>0 km væk!!</w:t>
      </w:r>
    </w:p>
    <w:p w14:paraId="6153D593" w14:textId="574B1542" w:rsidR="002D0D9C" w:rsidRDefault="004D550A">
      <w:r>
        <w:t xml:space="preserve">Jeg </w:t>
      </w:r>
      <w:r w:rsidR="005B67D6">
        <w:t xml:space="preserve">vil </w:t>
      </w:r>
      <w:r w:rsidR="008755D5">
        <w:t>tro</w:t>
      </w:r>
      <w:r w:rsidR="005B67D6">
        <w:t>, at jeg på de store dage må ha</w:t>
      </w:r>
      <w:r w:rsidR="00BD2720">
        <w:t>ve</w:t>
      </w:r>
      <w:r w:rsidR="005B67D6">
        <w:t xml:space="preserve"> overset</w:t>
      </w:r>
      <w:r w:rsidR="00DF0460">
        <w:t xml:space="preserve"> mange flokke, idet de kommer</w:t>
      </w:r>
      <w:r w:rsidR="008755D5">
        <w:t xml:space="preserve"> samtidigt i flere spor</w:t>
      </w:r>
      <w:r w:rsidR="00BD2720">
        <w:t xml:space="preserve"> og d</w:t>
      </w:r>
      <w:r>
        <w:t>e fjerne bramgæs</w:t>
      </w:r>
      <w:r w:rsidR="008867F3">
        <w:t xml:space="preserve"> kan</w:t>
      </w:r>
      <w:r w:rsidR="00D20414">
        <w:t xml:space="preserve"> kun med besvær</w:t>
      </w:r>
      <w:r>
        <w:t xml:space="preserve"> </w:t>
      </w:r>
      <w:r w:rsidR="00D20414">
        <w:t>registreres i teleskopet!</w:t>
      </w:r>
      <w:r w:rsidR="00C174A8">
        <w:t xml:space="preserve"> Jeg skulle </w:t>
      </w:r>
      <w:r w:rsidR="008867F3">
        <w:t xml:space="preserve">ofte </w:t>
      </w:r>
      <w:r w:rsidR="00C174A8">
        <w:t>prioritere, hvor jeg kiggede!</w:t>
      </w:r>
      <w:r>
        <w:t xml:space="preserve"> God sigtbarhed</w:t>
      </w:r>
      <w:r w:rsidR="008F77AD">
        <w:t xml:space="preserve"> samt medvind</w:t>
      </w:r>
      <w:r>
        <w:t xml:space="preserve"> er nøgleord for</w:t>
      </w:r>
      <w:r w:rsidR="008867F3">
        <w:t xml:space="preserve"> dagstal på</w:t>
      </w:r>
      <w:r>
        <w:t xml:space="preserve"> +100.000 ex.</w:t>
      </w:r>
      <w:r w:rsidR="008867F3">
        <w:t xml:space="preserve"> </w:t>
      </w:r>
      <w:r w:rsidR="00D41CC5">
        <w:t xml:space="preserve">På de store dage vil jeg </w:t>
      </w:r>
      <w:r>
        <w:t xml:space="preserve">i øvrigt </w:t>
      </w:r>
      <w:r w:rsidR="00D41CC5">
        <w:t xml:space="preserve">henvise til DOF-basen, hvor </w:t>
      </w:r>
      <w:r w:rsidR="002D0D9C">
        <w:t>jeg har noteret</w:t>
      </w:r>
      <w:r w:rsidR="00D41CC5">
        <w:t xml:space="preserve"> lidt flere detaljer</w:t>
      </w:r>
      <w:r>
        <w:t xml:space="preserve"> om trækkets forløb.</w:t>
      </w:r>
      <w:r w:rsidR="00BD2720">
        <w:br/>
      </w:r>
      <w:r w:rsidR="005E0B01">
        <w:br/>
      </w:r>
      <w:r w:rsidR="00F106A3" w:rsidRPr="002D0D9C">
        <w:rPr>
          <w:b/>
          <w:bCs/>
        </w:rPr>
        <w:t>Knortegås</w:t>
      </w:r>
      <w:r w:rsidR="002D0D9C" w:rsidRPr="002D0D9C">
        <w:rPr>
          <w:b/>
          <w:bCs/>
        </w:rPr>
        <w:t>.</w:t>
      </w:r>
      <w:r w:rsidR="00BD2720">
        <w:rPr>
          <w:b/>
          <w:bCs/>
        </w:rPr>
        <w:br/>
      </w:r>
      <w:r w:rsidR="002D0D9C">
        <w:t>De smuttede simpelthen for mig i år</w:t>
      </w:r>
      <w:r w:rsidR="00896CCF">
        <w:t>.</w:t>
      </w:r>
      <w:r w:rsidR="00C96212">
        <w:t xml:space="preserve"> </w:t>
      </w:r>
      <w:r w:rsidR="00F347E3">
        <w:t xml:space="preserve">Arten er rigtig </w:t>
      </w:r>
      <w:r w:rsidR="00C96212">
        <w:t>”</w:t>
      </w:r>
      <w:r w:rsidR="00F347E3">
        <w:t>besværlig</w:t>
      </w:r>
      <w:r w:rsidR="00C96212">
        <w:t>”</w:t>
      </w:r>
      <w:r w:rsidR="000109DB">
        <w:t>,</w:t>
      </w:r>
      <w:r w:rsidR="00F347E3">
        <w:t xml:space="preserve"> fordi</w:t>
      </w:r>
      <w:r w:rsidR="00C96212">
        <w:t xml:space="preserve"> den nærmest kræver døgnvagt</w:t>
      </w:r>
      <w:r w:rsidR="007F1DEC">
        <w:t xml:space="preserve"> på nogle få dage.</w:t>
      </w:r>
      <w:r w:rsidR="006C76BA">
        <w:t xml:space="preserve"> Det blev kun til ca. 1800 </w:t>
      </w:r>
      <w:r w:rsidR="00677B0C">
        <w:t>øst flyvende på de dækkede dage og tidsrum.</w:t>
      </w:r>
    </w:p>
    <w:p w14:paraId="1443A596" w14:textId="298791EA" w:rsidR="00DD46F1" w:rsidRDefault="00DD46F1">
      <w:r w:rsidRPr="002A771E">
        <w:rPr>
          <w:b/>
          <w:bCs/>
        </w:rPr>
        <w:t>Svømmeænder</w:t>
      </w:r>
      <w:r w:rsidR="002A771E">
        <w:t>.</w:t>
      </w:r>
      <w:r w:rsidR="00351549">
        <w:br/>
        <w:t>Overraskende ringe træk.</w:t>
      </w:r>
    </w:p>
    <w:p w14:paraId="74FF2ABB" w14:textId="6B5ABDDA" w:rsidR="00810A20" w:rsidRDefault="00810A20">
      <w:r w:rsidRPr="00200008">
        <w:rPr>
          <w:b/>
          <w:bCs/>
        </w:rPr>
        <w:lastRenderedPageBreak/>
        <w:t>Bjergand</w:t>
      </w:r>
      <w:r w:rsidR="00200008" w:rsidRPr="00200008">
        <w:rPr>
          <w:b/>
          <w:bCs/>
        </w:rPr>
        <w:t>.</w:t>
      </w:r>
      <w:r w:rsidR="00200008">
        <w:t xml:space="preserve"> </w:t>
      </w:r>
      <w:r w:rsidR="00200008">
        <w:br/>
      </w:r>
      <w:r w:rsidR="001D03E6">
        <w:t>Stedet er</w:t>
      </w:r>
      <w:r w:rsidR="00BB5835">
        <w:t xml:space="preserve"> et</w:t>
      </w:r>
      <w:r w:rsidR="001D03E6">
        <w:t xml:space="preserve"> godt sted for arten</w:t>
      </w:r>
      <w:r w:rsidR="00BB5835">
        <w:t>!</w:t>
      </w:r>
      <w:r w:rsidR="001D03E6">
        <w:t xml:space="preserve"> </w:t>
      </w:r>
      <w:r w:rsidR="00E806C2">
        <w:t>B</w:t>
      </w:r>
      <w:r w:rsidR="004C0054">
        <w:t>jergænderne pisker forbi</w:t>
      </w:r>
      <w:r w:rsidR="004471A3">
        <w:t>, ofte langt ude over havet i ”pæne” flokke</w:t>
      </w:r>
      <w:r w:rsidR="00E806C2">
        <w:t>.</w:t>
      </w:r>
      <w:r w:rsidR="00D378B4">
        <w:t xml:space="preserve"> Potentialet for denne art er stort</w:t>
      </w:r>
      <w:r w:rsidR="00443820">
        <w:t>!</w:t>
      </w:r>
    </w:p>
    <w:p w14:paraId="6C7EBC79" w14:textId="2CA13CCB" w:rsidR="005A4013" w:rsidRDefault="00267D44">
      <w:r w:rsidRPr="00BF684E">
        <w:rPr>
          <w:b/>
          <w:bCs/>
        </w:rPr>
        <w:t>Ederfugl</w:t>
      </w:r>
      <w:r w:rsidR="00BF684E" w:rsidRPr="00BF684E">
        <w:rPr>
          <w:b/>
          <w:bCs/>
        </w:rPr>
        <w:t>.</w:t>
      </w:r>
      <w:r w:rsidR="00443820">
        <w:br/>
      </w:r>
      <w:r w:rsidR="00BF684E">
        <w:t xml:space="preserve">Mange kender Dovns Klint for de mange </w:t>
      </w:r>
      <w:r w:rsidR="00BB5835">
        <w:t>forbi trækkende</w:t>
      </w:r>
      <w:r w:rsidR="00BB0E04">
        <w:t xml:space="preserve"> ederfugle, der kommer tæt på land</w:t>
      </w:r>
      <w:r w:rsidR="007D5D6C">
        <w:t>.</w:t>
      </w:r>
      <w:r w:rsidR="00E64F88">
        <w:t xml:space="preserve"> I alt </w:t>
      </w:r>
      <w:r w:rsidR="00C558AF">
        <w:t xml:space="preserve">blev </w:t>
      </w:r>
      <w:r w:rsidR="008D33A0">
        <w:t xml:space="preserve">det </w:t>
      </w:r>
      <w:r w:rsidR="00C558AF">
        <w:t xml:space="preserve">til </w:t>
      </w:r>
      <w:r w:rsidR="008D33A0">
        <w:t xml:space="preserve">over </w:t>
      </w:r>
      <w:r w:rsidR="00E64F88">
        <w:t>5</w:t>
      </w:r>
      <w:r w:rsidR="008D33A0">
        <w:t>3</w:t>
      </w:r>
      <w:r w:rsidR="00E64F88">
        <w:t>.000</w:t>
      </w:r>
      <w:r w:rsidR="00C558AF">
        <w:t>,</w:t>
      </w:r>
      <w:r w:rsidR="00E64F88">
        <w:t xml:space="preserve"> med de bedste dage </w:t>
      </w:r>
      <w:r w:rsidR="001560B5">
        <w:t>medio</w:t>
      </w:r>
      <w:r w:rsidR="00E64F88">
        <w:t xml:space="preserve"> </w:t>
      </w:r>
      <w:r w:rsidR="005A4013">
        <w:t>m</w:t>
      </w:r>
      <w:r w:rsidR="00E64F88">
        <w:t>arts</w:t>
      </w:r>
      <w:r w:rsidR="005A4013">
        <w:t xml:space="preserve"> </w:t>
      </w:r>
      <w:r w:rsidR="0016585B">
        <w:t>–</w:t>
      </w:r>
      <w:r w:rsidR="005A4013">
        <w:t xml:space="preserve"> primo april, f.eks. </w:t>
      </w:r>
      <w:r w:rsidR="00795CD8">
        <w:t>13</w:t>
      </w:r>
      <w:r w:rsidR="00AF1B95">
        <w:t xml:space="preserve">/3 2660, 24/3 5710, 25/3 </w:t>
      </w:r>
      <w:r w:rsidR="00381F65">
        <w:t xml:space="preserve">6440, 26/3 3820, </w:t>
      </w:r>
      <w:r w:rsidR="00CB1984">
        <w:t xml:space="preserve">28/3 5730, </w:t>
      </w:r>
      <w:r w:rsidR="00166C3D">
        <w:t xml:space="preserve">30/3 3660, 31/3 7470, </w:t>
      </w:r>
      <w:r w:rsidR="0003624D">
        <w:t>1/4</w:t>
      </w:r>
      <w:r w:rsidR="00166C3D">
        <w:t xml:space="preserve"> 2950</w:t>
      </w:r>
      <w:r w:rsidR="0003624D">
        <w:t xml:space="preserve"> og 2/4 2640.</w:t>
      </w:r>
      <w:r w:rsidR="00437A24">
        <w:br/>
      </w:r>
      <w:r w:rsidR="00C36D9B">
        <w:t>Bemærk</w:t>
      </w:r>
      <w:r w:rsidR="00437A24">
        <w:t xml:space="preserve"> </w:t>
      </w:r>
      <w:r w:rsidR="003102E8">
        <w:t xml:space="preserve">at arten har </w:t>
      </w:r>
      <w:r w:rsidR="00437A24">
        <w:t>en meget lang trækpe</w:t>
      </w:r>
      <w:r w:rsidR="00C36D9B">
        <w:t>r</w:t>
      </w:r>
      <w:r w:rsidR="00437A24">
        <w:t>iode, hvor de første ederfugle alle</w:t>
      </w:r>
      <w:r w:rsidR="00C36D9B">
        <w:t>red</w:t>
      </w:r>
      <w:r w:rsidR="00437A24">
        <w:t xml:space="preserve">e i maj </w:t>
      </w:r>
      <w:r w:rsidR="003102E8">
        <w:t>på</w:t>
      </w:r>
      <w:r w:rsidR="00437A24">
        <w:t>begynder</w:t>
      </w:r>
      <w:r w:rsidR="00C36D9B">
        <w:t xml:space="preserve"> retur(fælde</w:t>
      </w:r>
      <w:r w:rsidR="00A97A0E">
        <w:t>-</w:t>
      </w:r>
      <w:r w:rsidR="00C36D9B">
        <w:t>) trækket mod V</w:t>
      </w:r>
      <w:r w:rsidR="00C558AF">
        <w:t>.</w:t>
      </w:r>
      <w:r w:rsidR="00F5573B">
        <w:t xml:space="preserve"> </w:t>
      </w:r>
      <w:r w:rsidR="00A937EE">
        <w:t xml:space="preserve">I juni er der et </w:t>
      </w:r>
      <w:r w:rsidR="00F1751A">
        <w:t xml:space="preserve">V og SV </w:t>
      </w:r>
      <w:r w:rsidR="00A937EE">
        <w:t>træk</w:t>
      </w:r>
      <w:r w:rsidR="00F1751A">
        <w:t>, som ikke er medtaget</w:t>
      </w:r>
      <w:r w:rsidR="00D06D8A">
        <w:t xml:space="preserve"> her.</w:t>
      </w:r>
    </w:p>
    <w:p w14:paraId="1A04602F" w14:textId="4F2B28FE" w:rsidR="00267D44" w:rsidRDefault="00267D44">
      <w:r w:rsidRPr="00543AFF">
        <w:rPr>
          <w:b/>
          <w:bCs/>
        </w:rPr>
        <w:t>Sortand</w:t>
      </w:r>
      <w:r w:rsidR="00543AFF" w:rsidRPr="00543AFF">
        <w:rPr>
          <w:b/>
          <w:bCs/>
        </w:rPr>
        <w:t>.</w:t>
      </w:r>
      <w:r w:rsidR="00543AFF">
        <w:br/>
      </w:r>
      <w:r w:rsidR="00A97A0E">
        <w:t>D</w:t>
      </w:r>
      <w:r w:rsidR="009E5D0F">
        <w:t xml:space="preserve">er ses allerede i starten af den dækkede periode et pænt træk af </w:t>
      </w:r>
      <w:r w:rsidR="007D7CAF">
        <w:t>sortænder</w:t>
      </w:r>
      <w:r w:rsidR="0020450C">
        <w:t xml:space="preserve">. I alt </w:t>
      </w:r>
      <w:r w:rsidR="00604F0F">
        <w:t>registrerede jeg</w:t>
      </w:r>
      <w:r w:rsidR="0020450C">
        <w:t xml:space="preserve"> </w:t>
      </w:r>
      <w:r w:rsidR="00604F0F">
        <w:t>9500</w:t>
      </w:r>
      <w:r w:rsidR="00E033D0">
        <w:t>, flest medio – ultimo m</w:t>
      </w:r>
      <w:r w:rsidR="0016585B">
        <w:t>arts.</w:t>
      </w:r>
    </w:p>
    <w:p w14:paraId="683EE023" w14:textId="48A75636" w:rsidR="00267D44" w:rsidRDefault="00267D44">
      <w:r w:rsidRPr="0095321F">
        <w:rPr>
          <w:b/>
          <w:bCs/>
        </w:rPr>
        <w:t>Toppet Skallesluger</w:t>
      </w:r>
      <w:r w:rsidR="0095321F" w:rsidRPr="0095321F">
        <w:rPr>
          <w:b/>
          <w:bCs/>
        </w:rPr>
        <w:t>.</w:t>
      </w:r>
      <w:r w:rsidR="000A1408">
        <w:br/>
        <w:t>Denne</w:t>
      </w:r>
      <w:r w:rsidR="00BB5835">
        <w:t xml:space="preserve"> art</w:t>
      </w:r>
      <w:r w:rsidR="000A1408">
        <w:t xml:space="preserve"> skal fremhæves</w:t>
      </w:r>
      <w:r w:rsidR="00BB5835">
        <w:t>,</w:t>
      </w:r>
      <w:r w:rsidR="000A1408">
        <w:t xml:space="preserve"> ford</w:t>
      </w:r>
      <w:r w:rsidR="00F0678A">
        <w:t>i</w:t>
      </w:r>
      <w:r w:rsidR="000A1408">
        <w:t xml:space="preserve"> de</w:t>
      </w:r>
      <w:r w:rsidR="008218F5">
        <w:t>r foregår et jævnt men ikke særligt stort træk</w:t>
      </w:r>
      <w:r w:rsidR="009F256C">
        <w:t xml:space="preserve"> der først klinger af i starten af maj.</w:t>
      </w:r>
    </w:p>
    <w:p w14:paraId="30BBE4AA" w14:textId="47946BDE" w:rsidR="00267D44" w:rsidRDefault="00267D44">
      <w:r w:rsidRPr="00144F8F">
        <w:rPr>
          <w:b/>
          <w:bCs/>
        </w:rPr>
        <w:t>Rovfugle</w:t>
      </w:r>
      <w:r w:rsidR="00144F8F" w:rsidRPr="00144F8F">
        <w:rPr>
          <w:b/>
          <w:bCs/>
        </w:rPr>
        <w:t>.</w:t>
      </w:r>
      <w:r w:rsidR="00144F8F">
        <w:br/>
      </w:r>
      <w:r w:rsidR="003F566A">
        <w:t>Jeg har bevidst valgt ikke at</w:t>
      </w:r>
      <w:r w:rsidR="00144F8F">
        <w:t xml:space="preserve"> fokusere på rovfugletrækket, dels fordi det </w:t>
      </w:r>
      <w:r w:rsidR="00BB5835">
        <w:t>som regel</w:t>
      </w:r>
      <w:r w:rsidR="00144F8F">
        <w:t xml:space="preserve"> først kommer i gang op ad dagen og desuden normalt er meget sparsomt.</w:t>
      </w:r>
      <w:r w:rsidR="00BD2720">
        <w:t xml:space="preserve"> Det registrerede rovfugletræk går i øvrigt ret hyppigt mod SØ / S!</w:t>
      </w:r>
      <w:r w:rsidR="00144F8F">
        <w:t xml:space="preserve"> Jeg er ikke løbet ind i nogle</w:t>
      </w:r>
      <w:r w:rsidR="00B81B61">
        <w:t xml:space="preserve"> af de</w:t>
      </w:r>
      <w:r w:rsidR="00144F8F">
        <w:t xml:space="preserve"> store returtræk-dage</w:t>
      </w:r>
      <w:r w:rsidR="00BB5835">
        <w:t>, som er beskrevet af andre observatører</w:t>
      </w:r>
      <w:r w:rsidR="0085288A">
        <w:t xml:space="preserve"> fra lokaliteten.</w:t>
      </w:r>
      <w:r w:rsidR="003F566A">
        <w:br/>
      </w:r>
      <w:r w:rsidR="00144F8F">
        <w:br/>
      </w:r>
      <w:r w:rsidR="00842CF4" w:rsidRPr="00842CF4">
        <w:rPr>
          <w:b/>
          <w:bCs/>
        </w:rPr>
        <w:t>Vadefugle.</w:t>
      </w:r>
      <w:r w:rsidR="00842CF4">
        <w:rPr>
          <w:b/>
          <w:bCs/>
        </w:rPr>
        <w:br/>
      </w:r>
      <w:r w:rsidR="00842CF4" w:rsidRPr="00842CF4">
        <w:t>Det registrerede vadefugletræk er stærkt begrænset og kun s</w:t>
      </w:r>
      <w:r w:rsidRPr="00842CF4">
        <w:t>torspove</w:t>
      </w:r>
      <w:r w:rsidR="002D4724">
        <w:t xml:space="preserve"> </w:t>
      </w:r>
      <w:r w:rsidR="00842CF4">
        <w:t xml:space="preserve">har to rimelige dage med 10/4 201 og 19/4 med 243. </w:t>
      </w:r>
      <w:r w:rsidR="000D5987">
        <w:t>Jeg så</w:t>
      </w:r>
      <w:r w:rsidR="00842CF4">
        <w:t xml:space="preserve"> IKKE </w:t>
      </w:r>
      <w:r w:rsidR="002D4724">
        <w:t>arktisk</w:t>
      </w:r>
      <w:r w:rsidR="00842CF4">
        <w:t>e</w:t>
      </w:r>
      <w:r w:rsidR="002D4724">
        <w:t xml:space="preserve"> vadere i år</w:t>
      </w:r>
      <w:r w:rsidR="00842CF4">
        <w:t>!</w:t>
      </w:r>
      <w:r w:rsidR="000D5987">
        <w:t xml:space="preserve"> Måske sluttede jeg observationerne for tidligt!</w:t>
      </w:r>
    </w:p>
    <w:p w14:paraId="141D16CD" w14:textId="15A030EF" w:rsidR="00267D44" w:rsidRDefault="00267D44">
      <w:r w:rsidRPr="009D360A">
        <w:rPr>
          <w:b/>
          <w:bCs/>
        </w:rPr>
        <w:t>Alm. Kjove</w:t>
      </w:r>
      <w:r w:rsidR="00842CF4" w:rsidRPr="009D360A">
        <w:rPr>
          <w:b/>
          <w:bCs/>
        </w:rPr>
        <w:t xml:space="preserve">, </w:t>
      </w:r>
      <w:r w:rsidR="009D360A" w:rsidRPr="009D360A">
        <w:rPr>
          <w:b/>
          <w:bCs/>
        </w:rPr>
        <w:t>m</w:t>
      </w:r>
      <w:r w:rsidR="00842CF4" w:rsidRPr="009D360A">
        <w:rPr>
          <w:b/>
          <w:bCs/>
        </w:rPr>
        <w:t>åger og terner</w:t>
      </w:r>
      <w:r w:rsidR="009D360A" w:rsidRPr="009D360A">
        <w:rPr>
          <w:b/>
          <w:bCs/>
        </w:rPr>
        <w:t>.</w:t>
      </w:r>
      <w:r w:rsidR="009D360A">
        <w:br/>
        <w:t xml:space="preserve">Der er ikke meget at skrive om, men jeg tror der er et </w:t>
      </w:r>
      <w:r w:rsidR="00DC0856">
        <w:t>rimeligt</w:t>
      </w:r>
      <w:r w:rsidR="009D360A">
        <w:t xml:space="preserve"> potentiale for kjover, dværgmåger og hav-/fjordterner</w:t>
      </w:r>
      <w:r w:rsidR="004233F8">
        <w:t>.</w:t>
      </w:r>
    </w:p>
    <w:p w14:paraId="7808D96D" w14:textId="27E74565" w:rsidR="008F0A55" w:rsidRDefault="008F0A55">
      <w:r w:rsidRPr="009D360A">
        <w:rPr>
          <w:b/>
          <w:bCs/>
        </w:rPr>
        <w:t>S</w:t>
      </w:r>
      <w:r w:rsidR="009D360A">
        <w:rPr>
          <w:b/>
          <w:bCs/>
        </w:rPr>
        <w:t>purvefugle</w:t>
      </w:r>
      <w:r w:rsidR="009D360A" w:rsidRPr="009D360A">
        <w:rPr>
          <w:b/>
          <w:bCs/>
        </w:rPr>
        <w:t>.</w:t>
      </w:r>
      <w:r w:rsidR="009D360A">
        <w:br/>
        <w:t xml:space="preserve">Det er ikke meget de </w:t>
      </w:r>
      <w:r w:rsidR="009759B6">
        <w:t xml:space="preserve">har </w:t>
      </w:r>
      <w:r w:rsidR="009D360A">
        <w:t>forstyrre</w:t>
      </w:r>
      <w:r w:rsidR="009759B6">
        <w:t>t</w:t>
      </w:r>
      <w:r w:rsidR="009D360A">
        <w:t xml:space="preserve"> observatøren</w:t>
      </w:r>
      <w:r w:rsidR="009759B6">
        <w:t>! Kun engpiber forekommer i ret gode antal med f.eks. 20/4 1.400.</w:t>
      </w:r>
    </w:p>
    <w:p w14:paraId="51ED2A54" w14:textId="50F57B26" w:rsidR="00D31579" w:rsidRDefault="00862D22">
      <w:r>
        <w:rPr>
          <w:b/>
          <w:bCs/>
        </w:rPr>
        <w:t>Nogle for lokaliteten h</w:t>
      </w:r>
      <w:r w:rsidR="009759B6" w:rsidRPr="009759B6">
        <w:rPr>
          <w:b/>
          <w:bCs/>
        </w:rPr>
        <w:t>alvsjældne arter.</w:t>
      </w:r>
      <w:r w:rsidR="009759B6">
        <w:br/>
        <w:t>Sule 4</w:t>
      </w:r>
      <w:r w:rsidR="00BB5835">
        <w:t xml:space="preserve"> observationer</w:t>
      </w:r>
      <w:r w:rsidR="002624B7">
        <w:t xml:space="preserve"> </w:t>
      </w:r>
      <w:r w:rsidR="00454E19">
        <w:t>(14/4, 24/4, 2/5</w:t>
      </w:r>
      <w:r w:rsidR="00B81B61">
        <w:t xml:space="preserve"> og 17/5)</w:t>
      </w:r>
      <w:r w:rsidR="009759B6">
        <w:t xml:space="preserve">, Hvid Stork </w:t>
      </w:r>
      <w:r w:rsidR="0085288A">
        <w:t xml:space="preserve">31/3 </w:t>
      </w:r>
      <w:r w:rsidR="009759B6">
        <w:t xml:space="preserve">1, Pibesvane </w:t>
      </w:r>
      <w:r w:rsidR="00454E19">
        <w:t>24/3 65 og 26/3 55</w:t>
      </w:r>
      <w:r w:rsidR="009759B6">
        <w:t>, Snegås 1 (19/5)</w:t>
      </w:r>
      <w:r w:rsidR="00BB5835">
        <w:t xml:space="preserve">, Mosehornugle </w:t>
      </w:r>
      <w:r w:rsidR="00B81B61">
        <w:t>20/4 2 og 26/4 og</w:t>
      </w:r>
      <w:r w:rsidR="00BB5835">
        <w:t xml:space="preserve"> Biæder </w:t>
      </w:r>
      <w:r w:rsidR="0085288A">
        <w:t xml:space="preserve">17/5 </w:t>
      </w:r>
      <w:r w:rsidR="00BB5835">
        <w:t>1 syd</w:t>
      </w:r>
      <w:r w:rsidR="0085288A">
        <w:t xml:space="preserve"> </w:t>
      </w:r>
      <w:r w:rsidR="00BB5835">
        <w:t>trækkende.</w:t>
      </w:r>
    </w:p>
    <w:p w14:paraId="23231D0F" w14:textId="017F6819" w:rsidR="004233F8" w:rsidRDefault="002850B8">
      <w:r>
        <w:t>Nu</w:t>
      </w:r>
      <w:r w:rsidR="004233F8">
        <w:t xml:space="preserve"> er du advaret! Hvis du allerede er mættet af bramgæs efter en lang vinters mange rastende </w:t>
      </w:r>
      <w:r w:rsidR="00641675">
        <w:t>flokke,</w:t>
      </w:r>
      <w:r w:rsidR="004233F8">
        <w:t xml:space="preserve"> er du nok ikke blevet inspireret af dette resume</w:t>
      </w:r>
      <w:r w:rsidR="002624B7">
        <w:t>,</w:t>
      </w:r>
      <w:r>
        <w:t xml:space="preserve"> men</w:t>
      </w:r>
      <w:r w:rsidR="002624B7">
        <w:t xml:space="preserve"> </w:t>
      </w:r>
      <w:r>
        <w:t xml:space="preserve">jeg synes </w:t>
      </w:r>
      <w:r w:rsidR="004233F8">
        <w:t>det arktiske ryk af bramgæs er</w:t>
      </w:r>
      <w:r w:rsidR="00641675">
        <w:t xml:space="preserve"> </w:t>
      </w:r>
      <w:r w:rsidR="007021CC">
        <w:t>et imponerende</w:t>
      </w:r>
      <w:r w:rsidR="004233F8">
        <w:t xml:space="preserve"> skue</w:t>
      </w:r>
      <w:r w:rsidR="00641675">
        <w:t>.</w:t>
      </w:r>
    </w:p>
    <w:p w14:paraId="3A2F79ED" w14:textId="3EE30F37" w:rsidR="00641675" w:rsidRDefault="00641675">
      <w:r>
        <w:t>Jeg regner med at samle et tilsvarende resume for efteråret 2021 på et senere tidspunkt.</w:t>
      </w:r>
    </w:p>
    <w:p w14:paraId="4DFAAF7E" w14:textId="77777777" w:rsidR="00B310E7" w:rsidRDefault="00B310E7"/>
    <w:p w14:paraId="090393C1" w14:textId="77777777" w:rsidR="00B310E7" w:rsidRDefault="00B310E7"/>
    <w:p w14:paraId="4D1F5663" w14:textId="5B1F009C" w:rsidR="00B310E7" w:rsidRPr="00B310E7" w:rsidRDefault="00B310E7" w:rsidP="00B310E7">
      <w:pPr>
        <w:rPr>
          <w:b/>
          <w:bCs/>
        </w:rPr>
      </w:pPr>
      <w:hyperlink r:id="rId8" w:history="1">
        <w:r w:rsidRPr="00B310E7">
          <w:rPr>
            <w:rStyle w:val="Hyperlink"/>
            <w:b/>
            <w:bCs/>
          </w:rPr>
          <w:t>Link til rapport på DOF-fyn.</w:t>
        </w:r>
      </w:hyperlink>
    </w:p>
    <w:p w14:paraId="0C3734C3" w14:textId="77777777" w:rsidR="00B310E7" w:rsidRDefault="00B310E7"/>
    <w:sectPr w:rsidR="00B310E7" w:rsidSect="003048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04262" w14:textId="77777777" w:rsidR="00726AF9" w:rsidRDefault="00726AF9" w:rsidP="003048F1">
      <w:pPr>
        <w:spacing w:after="0" w:line="240" w:lineRule="auto"/>
      </w:pPr>
      <w:r>
        <w:separator/>
      </w:r>
    </w:p>
  </w:endnote>
  <w:endnote w:type="continuationSeparator" w:id="0">
    <w:p w14:paraId="7DEBD522" w14:textId="77777777" w:rsidR="00726AF9" w:rsidRDefault="00726AF9" w:rsidP="00304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34B80" w14:textId="77777777" w:rsidR="003048F1" w:rsidRDefault="003048F1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44BFB" w14:textId="77777777" w:rsidR="003048F1" w:rsidRDefault="003048F1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5D9C2" w14:textId="77777777" w:rsidR="003048F1" w:rsidRDefault="003048F1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8D782" w14:textId="77777777" w:rsidR="00726AF9" w:rsidRDefault="00726AF9" w:rsidP="003048F1">
      <w:pPr>
        <w:spacing w:after="0" w:line="240" w:lineRule="auto"/>
      </w:pPr>
      <w:r>
        <w:separator/>
      </w:r>
    </w:p>
  </w:footnote>
  <w:footnote w:type="continuationSeparator" w:id="0">
    <w:p w14:paraId="068E5646" w14:textId="77777777" w:rsidR="00726AF9" w:rsidRDefault="00726AF9" w:rsidP="00304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7757" w14:textId="77777777" w:rsidR="003048F1" w:rsidRDefault="003048F1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FDC9C" w14:textId="4F9062B0" w:rsidR="003048F1" w:rsidRDefault="003048F1">
    <w:pPr>
      <w:pStyle w:val="Sidehoved"/>
    </w:pPr>
    <w:r>
      <w:tab/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="00666F9A">
      <w:t xml:space="preserve"> af </w:t>
    </w:r>
    <w:fldSimple w:instr=" NUMPAGES   \* MERGEFORMAT ">
      <w:r w:rsidR="00666F9A">
        <w:rPr>
          <w:noProof/>
        </w:rPr>
        <w:t>2</w:t>
      </w:r>
    </w:fldSimple>
    <w:r>
      <w:tab/>
    </w:r>
    <w:sdt>
      <w:sdtPr>
        <w:alias w:val="Titel"/>
        <w:tag w:val=""/>
        <w:id w:val="-1714339316"/>
        <w:placeholder>
          <w:docPart w:val="29761F10EFB8486EA6D958BC2792164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t>Rapport forår 2021</w:t>
        </w:r>
      </w:sdtContent>
    </w:sdt>
  </w:p>
  <w:p w14:paraId="0A638D39" w14:textId="725F78B6" w:rsidR="003048F1" w:rsidRDefault="003048F1">
    <w:pPr>
      <w:pStyle w:val="Sidehoved"/>
    </w:pPr>
    <w:r>
      <w:tab/>
    </w:r>
    <w:r>
      <w:tab/>
    </w:r>
    <w:sdt>
      <w:sdtPr>
        <w:alias w:val="Forfatter"/>
        <w:tag w:val=""/>
        <w:id w:val="454683103"/>
        <w:placeholder>
          <w:docPart w:val="902BEEEC471A4444A4AE554B4AFEF185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>
          <w:t>Frank Jensen-Hammer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6BB29" w14:textId="77777777" w:rsidR="003048F1" w:rsidRDefault="003048F1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oZsG4CcTCUmSQvABHJHiRJvyyCA8FVHuqyI0at8JSG+CvqJB20lyXqRyKy2ghee1Zkfrp9XEQJKQcNCxNPW2/Q==" w:salt="AT/qxpsbYokIEcL+RtD/iA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42A"/>
    <w:rsid w:val="0000654D"/>
    <w:rsid w:val="000109DB"/>
    <w:rsid w:val="00012B2C"/>
    <w:rsid w:val="00013C27"/>
    <w:rsid w:val="000210E5"/>
    <w:rsid w:val="00026FD4"/>
    <w:rsid w:val="0003624D"/>
    <w:rsid w:val="00043CEA"/>
    <w:rsid w:val="00051144"/>
    <w:rsid w:val="00056E1A"/>
    <w:rsid w:val="00064E1F"/>
    <w:rsid w:val="00075D07"/>
    <w:rsid w:val="000827BC"/>
    <w:rsid w:val="000A0477"/>
    <w:rsid w:val="000A1408"/>
    <w:rsid w:val="000B2668"/>
    <w:rsid w:val="000B3B68"/>
    <w:rsid w:val="000C081B"/>
    <w:rsid w:val="000C1113"/>
    <w:rsid w:val="000D409B"/>
    <w:rsid w:val="000D5987"/>
    <w:rsid w:val="000E0057"/>
    <w:rsid w:val="000E66CC"/>
    <w:rsid w:val="000F2D36"/>
    <w:rsid w:val="000F326F"/>
    <w:rsid w:val="000F6043"/>
    <w:rsid w:val="001138C5"/>
    <w:rsid w:val="00124D3D"/>
    <w:rsid w:val="001319A6"/>
    <w:rsid w:val="001424F2"/>
    <w:rsid w:val="00144F8F"/>
    <w:rsid w:val="00152C2A"/>
    <w:rsid w:val="001560B5"/>
    <w:rsid w:val="00161F26"/>
    <w:rsid w:val="0016481D"/>
    <w:rsid w:val="00165562"/>
    <w:rsid w:val="0016585B"/>
    <w:rsid w:val="00166C3D"/>
    <w:rsid w:val="00193C8A"/>
    <w:rsid w:val="00193D9A"/>
    <w:rsid w:val="001B57DD"/>
    <w:rsid w:val="001D03E6"/>
    <w:rsid w:val="001E6D69"/>
    <w:rsid w:val="001F4226"/>
    <w:rsid w:val="00200008"/>
    <w:rsid w:val="00200D1B"/>
    <w:rsid w:val="00201AE2"/>
    <w:rsid w:val="0020450C"/>
    <w:rsid w:val="00207401"/>
    <w:rsid w:val="0021077E"/>
    <w:rsid w:val="002247D7"/>
    <w:rsid w:val="00230230"/>
    <w:rsid w:val="00233CBC"/>
    <w:rsid w:val="00242972"/>
    <w:rsid w:val="00242EAB"/>
    <w:rsid w:val="002457C8"/>
    <w:rsid w:val="00255819"/>
    <w:rsid w:val="002624B7"/>
    <w:rsid w:val="00267D44"/>
    <w:rsid w:val="00276D78"/>
    <w:rsid w:val="002850B8"/>
    <w:rsid w:val="00293094"/>
    <w:rsid w:val="002A771E"/>
    <w:rsid w:val="002B5121"/>
    <w:rsid w:val="002D0D9C"/>
    <w:rsid w:val="002D4724"/>
    <w:rsid w:val="0030148A"/>
    <w:rsid w:val="003048F1"/>
    <w:rsid w:val="003102E8"/>
    <w:rsid w:val="00311FA9"/>
    <w:rsid w:val="003171E3"/>
    <w:rsid w:val="00324AF8"/>
    <w:rsid w:val="00351549"/>
    <w:rsid w:val="00381F65"/>
    <w:rsid w:val="003847D5"/>
    <w:rsid w:val="003D4D8B"/>
    <w:rsid w:val="003D5FD3"/>
    <w:rsid w:val="003D7674"/>
    <w:rsid w:val="003E0629"/>
    <w:rsid w:val="003F4613"/>
    <w:rsid w:val="003F54F9"/>
    <w:rsid w:val="003F566A"/>
    <w:rsid w:val="004230B5"/>
    <w:rsid w:val="004233F8"/>
    <w:rsid w:val="0043258A"/>
    <w:rsid w:val="00437A24"/>
    <w:rsid w:val="00443820"/>
    <w:rsid w:val="004453A8"/>
    <w:rsid w:val="004471A3"/>
    <w:rsid w:val="00451493"/>
    <w:rsid w:val="00454E19"/>
    <w:rsid w:val="004640E6"/>
    <w:rsid w:val="00491D42"/>
    <w:rsid w:val="004C0054"/>
    <w:rsid w:val="004C03F0"/>
    <w:rsid w:val="004D550A"/>
    <w:rsid w:val="004F1550"/>
    <w:rsid w:val="004F1AB9"/>
    <w:rsid w:val="004F3F32"/>
    <w:rsid w:val="005004D5"/>
    <w:rsid w:val="00515A9D"/>
    <w:rsid w:val="00525FDC"/>
    <w:rsid w:val="00543AFF"/>
    <w:rsid w:val="00551CC5"/>
    <w:rsid w:val="0057441C"/>
    <w:rsid w:val="005938C2"/>
    <w:rsid w:val="005A4013"/>
    <w:rsid w:val="005B3445"/>
    <w:rsid w:val="005B67D6"/>
    <w:rsid w:val="005C005D"/>
    <w:rsid w:val="005C566B"/>
    <w:rsid w:val="005C73C0"/>
    <w:rsid w:val="005D331C"/>
    <w:rsid w:val="005E0B01"/>
    <w:rsid w:val="00604F0F"/>
    <w:rsid w:val="00606ED9"/>
    <w:rsid w:val="00625463"/>
    <w:rsid w:val="00625D0D"/>
    <w:rsid w:val="006408E3"/>
    <w:rsid w:val="00641675"/>
    <w:rsid w:val="006655DB"/>
    <w:rsid w:val="00666F9A"/>
    <w:rsid w:val="0067468E"/>
    <w:rsid w:val="00677B0C"/>
    <w:rsid w:val="00684C37"/>
    <w:rsid w:val="00685C7C"/>
    <w:rsid w:val="006975BE"/>
    <w:rsid w:val="006B4CE6"/>
    <w:rsid w:val="006C76BA"/>
    <w:rsid w:val="007021CC"/>
    <w:rsid w:val="0070368E"/>
    <w:rsid w:val="007053CF"/>
    <w:rsid w:val="00726AF9"/>
    <w:rsid w:val="00731604"/>
    <w:rsid w:val="0073179F"/>
    <w:rsid w:val="00764979"/>
    <w:rsid w:val="00767346"/>
    <w:rsid w:val="00772B56"/>
    <w:rsid w:val="00787D0E"/>
    <w:rsid w:val="00793FF2"/>
    <w:rsid w:val="00795CD8"/>
    <w:rsid w:val="00796A47"/>
    <w:rsid w:val="00797D3A"/>
    <w:rsid w:val="007A5909"/>
    <w:rsid w:val="007B64CE"/>
    <w:rsid w:val="007D5D6C"/>
    <w:rsid w:val="007D7CAF"/>
    <w:rsid w:val="007E637A"/>
    <w:rsid w:val="007F1DEC"/>
    <w:rsid w:val="00801198"/>
    <w:rsid w:val="00802CB1"/>
    <w:rsid w:val="00810A20"/>
    <w:rsid w:val="00816D89"/>
    <w:rsid w:val="008218F5"/>
    <w:rsid w:val="008249E7"/>
    <w:rsid w:val="00830D12"/>
    <w:rsid w:val="00841E72"/>
    <w:rsid w:val="00842CF4"/>
    <w:rsid w:val="00845B6E"/>
    <w:rsid w:val="0085288A"/>
    <w:rsid w:val="00854D26"/>
    <w:rsid w:val="00862D22"/>
    <w:rsid w:val="008755D5"/>
    <w:rsid w:val="00877C62"/>
    <w:rsid w:val="008867F3"/>
    <w:rsid w:val="0089310E"/>
    <w:rsid w:val="00896CCF"/>
    <w:rsid w:val="008A3B25"/>
    <w:rsid w:val="008B688E"/>
    <w:rsid w:val="008D2BC2"/>
    <w:rsid w:val="008D33A0"/>
    <w:rsid w:val="008E64D3"/>
    <w:rsid w:val="008F0A55"/>
    <w:rsid w:val="008F74D0"/>
    <w:rsid w:val="008F77AD"/>
    <w:rsid w:val="00906ADB"/>
    <w:rsid w:val="009424EE"/>
    <w:rsid w:val="00943358"/>
    <w:rsid w:val="009475FC"/>
    <w:rsid w:val="0095321F"/>
    <w:rsid w:val="00960D3F"/>
    <w:rsid w:val="009759B6"/>
    <w:rsid w:val="009B77AE"/>
    <w:rsid w:val="009C3D0E"/>
    <w:rsid w:val="009D360A"/>
    <w:rsid w:val="009D4BB7"/>
    <w:rsid w:val="009E35AF"/>
    <w:rsid w:val="009E5D0F"/>
    <w:rsid w:val="009F256C"/>
    <w:rsid w:val="009F6036"/>
    <w:rsid w:val="00A0296F"/>
    <w:rsid w:val="00A353C1"/>
    <w:rsid w:val="00A527F1"/>
    <w:rsid w:val="00A55E13"/>
    <w:rsid w:val="00A80C25"/>
    <w:rsid w:val="00A8128F"/>
    <w:rsid w:val="00A81E31"/>
    <w:rsid w:val="00A83268"/>
    <w:rsid w:val="00A874D3"/>
    <w:rsid w:val="00A937EE"/>
    <w:rsid w:val="00A97A0E"/>
    <w:rsid w:val="00AA777C"/>
    <w:rsid w:val="00AB1E54"/>
    <w:rsid w:val="00AB20F8"/>
    <w:rsid w:val="00AC104C"/>
    <w:rsid w:val="00AC624B"/>
    <w:rsid w:val="00AD5527"/>
    <w:rsid w:val="00AF1B95"/>
    <w:rsid w:val="00AF5ED3"/>
    <w:rsid w:val="00B152F5"/>
    <w:rsid w:val="00B27A49"/>
    <w:rsid w:val="00B310E7"/>
    <w:rsid w:val="00B62A44"/>
    <w:rsid w:val="00B704CE"/>
    <w:rsid w:val="00B77EA4"/>
    <w:rsid w:val="00B81B61"/>
    <w:rsid w:val="00BB0E04"/>
    <w:rsid w:val="00BB5835"/>
    <w:rsid w:val="00BC0598"/>
    <w:rsid w:val="00BC5111"/>
    <w:rsid w:val="00BD2720"/>
    <w:rsid w:val="00BE6CA6"/>
    <w:rsid w:val="00BF684E"/>
    <w:rsid w:val="00C150EC"/>
    <w:rsid w:val="00C174A8"/>
    <w:rsid w:val="00C33999"/>
    <w:rsid w:val="00C36D9B"/>
    <w:rsid w:val="00C44826"/>
    <w:rsid w:val="00C451C1"/>
    <w:rsid w:val="00C558AF"/>
    <w:rsid w:val="00C80437"/>
    <w:rsid w:val="00C81867"/>
    <w:rsid w:val="00C96212"/>
    <w:rsid w:val="00C96315"/>
    <w:rsid w:val="00CA382F"/>
    <w:rsid w:val="00CA5B0D"/>
    <w:rsid w:val="00CB1984"/>
    <w:rsid w:val="00CB1AA7"/>
    <w:rsid w:val="00CC6154"/>
    <w:rsid w:val="00CF18EA"/>
    <w:rsid w:val="00CF243E"/>
    <w:rsid w:val="00D0537C"/>
    <w:rsid w:val="00D06D8A"/>
    <w:rsid w:val="00D16DD2"/>
    <w:rsid w:val="00D20414"/>
    <w:rsid w:val="00D31579"/>
    <w:rsid w:val="00D3742A"/>
    <w:rsid w:val="00D378B4"/>
    <w:rsid w:val="00D41CC5"/>
    <w:rsid w:val="00D51626"/>
    <w:rsid w:val="00D6787D"/>
    <w:rsid w:val="00DC0856"/>
    <w:rsid w:val="00DD46F1"/>
    <w:rsid w:val="00DF0460"/>
    <w:rsid w:val="00DF1453"/>
    <w:rsid w:val="00E02A30"/>
    <w:rsid w:val="00E033D0"/>
    <w:rsid w:val="00E05342"/>
    <w:rsid w:val="00E14B61"/>
    <w:rsid w:val="00E27C0F"/>
    <w:rsid w:val="00E3407B"/>
    <w:rsid w:val="00E36777"/>
    <w:rsid w:val="00E45480"/>
    <w:rsid w:val="00E64F88"/>
    <w:rsid w:val="00E806C2"/>
    <w:rsid w:val="00E85A2C"/>
    <w:rsid w:val="00E900CA"/>
    <w:rsid w:val="00EA18AA"/>
    <w:rsid w:val="00EA3E1A"/>
    <w:rsid w:val="00EB2BB8"/>
    <w:rsid w:val="00EE79CF"/>
    <w:rsid w:val="00F01475"/>
    <w:rsid w:val="00F0678A"/>
    <w:rsid w:val="00F106A3"/>
    <w:rsid w:val="00F15073"/>
    <w:rsid w:val="00F1751A"/>
    <w:rsid w:val="00F17929"/>
    <w:rsid w:val="00F347E3"/>
    <w:rsid w:val="00F35DB6"/>
    <w:rsid w:val="00F47E7F"/>
    <w:rsid w:val="00F53D97"/>
    <w:rsid w:val="00F5573B"/>
    <w:rsid w:val="00F62DC1"/>
    <w:rsid w:val="00F6515C"/>
    <w:rsid w:val="00F960F1"/>
    <w:rsid w:val="00FA0147"/>
    <w:rsid w:val="00FC2CAA"/>
    <w:rsid w:val="00FD19BC"/>
    <w:rsid w:val="00FE46A8"/>
    <w:rsid w:val="00FE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FA5CE"/>
  <w15:chartTrackingRefBased/>
  <w15:docId w15:val="{6B5D093B-8E5F-4EE1-9937-EC94B55E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416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787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typeiafsnit"/>
    <w:link w:val="Overskrift1"/>
    <w:uiPriority w:val="9"/>
    <w:rsid w:val="006416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Standardskrifttypeiafsnit"/>
    <w:uiPriority w:val="99"/>
    <w:unhideWhenUsed/>
    <w:rsid w:val="00242EAB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242EAB"/>
    <w:rPr>
      <w:color w:val="605E5C"/>
      <w:shd w:val="clear" w:color="auto" w:fill="E1DFDD"/>
    </w:rPr>
  </w:style>
  <w:style w:type="character" w:styleId="Fremhv">
    <w:name w:val="Emphasis"/>
    <w:basedOn w:val="Standardskrifttypeiafsnit"/>
    <w:uiPriority w:val="20"/>
    <w:qFormat/>
    <w:rsid w:val="00242EAB"/>
    <w:rPr>
      <w:i/>
      <w:iCs/>
    </w:rPr>
  </w:style>
  <w:style w:type="paragraph" w:styleId="Sidehoved">
    <w:name w:val="header"/>
    <w:basedOn w:val="Normal"/>
    <w:link w:val="SidehovedTegn"/>
    <w:uiPriority w:val="99"/>
    <w:unhideWhenUsed/>
    <w:rsid w:val="003048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3048F1"/>
  </w:style>
  <w:style w:type="paragraph" w:styleId="Sidefod">
    <w:name w:val="footer"/>
    <w:basedOn w:val="Normal"/>
    <w:link w:val="SidefodTegn"/>
    <w:uiPriority w:val="99"/>
    <w:unhideWhenUsed/>
    <w:rsid w:val="003048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3048F1"/>
  </w:style>
  <w:style w:type="character" w:styleId="Pladsholdertekst">
    <w:name w:val="Placeholder Text"/>
    <w:basedOn w:val="Standardskrifttypeiafsnit"/>
    <w:uiPriority w:val="99"/>
    <w:semiHidden/>
    <w:rsid w:val="003048F1"/>
    <w:rPr>
      <w:color w:val="666666"/>
    </w:rPr>
  </w:style>
  <w:style w:type="character" w:styleId="BesgtLink">
    <w:name w:val="FollowedHyperlink"/>
    <w:basedOn w:val="Standardskrifttypeiafsnit"/>
    <w:uiPriority w:val="99"/>
    <w:semiHidden/>
    <w:unhideWhenUsed/>
    <w:rsid w:val="00877C6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1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ffyn.dk/nyheder?nyhed=traek-sydlangeland-forar-2021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Sydlangeland_2021_For&#229;r.xlsx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hyperlink" Target="https://www.doffyn.dk/nyheder?nyhed=dovns-klint-ogsa-et-forarstraeksted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9761F10EFB8486EA6D958BC2792164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B11B037-ED3F-465A-BBCF-6F7D7B7943A2}"/>
      </w:docPartPr>
      <w:docPartBody>
        <w:p w:rsidR="00A461E8" w:rsidRDefault="00EE42B7">
          <w:r w:rsidRPr="0043778B">
            <w:rPr>
              <w:rStyle w:val="Pladsholdertekst"/>
            </w:rPr>
            <w:t>[Titel]</w:t>
          </w:r>
        </w:p>
      </w:docPartBody>
    </w:docPart>
    <w:docPart>
      <w:docPartPr>
        <w:name w:val="902BEEEC471A4444A4AE554B4AFEF18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E922DFE-2A85-407B-BA2A-BF2260F998A6}"/>
      </w:docPartPr>
      <w:docPartBody>
        <w:p w:rsidR="00A461E8" w:rsidRDefault="00EE42B7">
          <w:r w:rsidRPr="0043778B">
            <w:rPr>
              <w:rStyle w:val="Pladsholdertekst"/>
            </w:rPr>
            <w:t>[Forfatter]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2B7"/>
    <w:rsid w:val="00017A0B"/>
    <w:rsid w:val="000253C7"/>
    <w:rsid w:val="00075D07"/>
    <w:rsid w:val="000F2D36"/>
    <w:rsid w:val="00201AE2"/>
    <w:rsid w:val="00250B46"/>
    <w:rsid w:val="003162D3"/>
    <w:rsid w:val="00487F45"/>
    <w:rsid w:val="005B3445"/>
    <w:rsid w:val="005C005D"/>
    <w:rsid w:val="007A5909"/>
    <w:rsid w:val="008172B9"/>
    <w:rsid w:val="00830D12"/>
    <w:rsid w:val="00906ADB"/>
    <w:rsid w:val="00A461E8"/>
    <w:rsid w:val="00A527F1"/>
    <w:rsid w:val="00A8128F"/>
    <w:rsid w:val="00B842F9"/>
    <w:rsid w:val="00D11842"/>
    <w:rsid w:val="00E05342"/>
    <w:rsid w:val="00E14B61"/>
    <w:rsid w:val="00EE42B7"/>
    <w:rsid w:val="00F62DC1"/>
    <w:rsid w:val="00FE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a-DK" w:eastAsia="da-D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2B7"/>
    <w:rPr>
      <w:rFonts w:cs="Times New Roman"/>
      <w:sz w:val="3276"/>
      <w:szCs w:val="327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Pladsholdertekst">
    <w:name w:val="Placeholder Text"/>
    <w:basedOn w:val="Standardskrifttypeiafsnit"/>
    <w:uiPriority w:val="99"/>
    <w:semiHidden/>
    <w:rsid w:val="00EE42B7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</Pages>
  <Words>963</Words>
  <Characters>4656</Characters>
  <Application>Microsoft Office Word</Application>
  <DocSecurity>8</DocSecurity>
  <Lines>93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 forår 2021</dc:title>
  <dc:subject>Fugletræk</dc:subject>
  <dc:creator>Frank Jensen-Hammer</dc:creator>
  <cp:keywords/>
  <dc:description>Beskyt 25-03-2026 17:37:16</dc:description>
  <cp:lastModifiedBy>Frank Jensen-Hammer</cp:lastModifiedBy>
  <cp:revision>11</cp:revision>
  <dcterms:created xsi:type="dcterms:W3CDTF">2021-12-05T22:29:00Z</dcterms:created>
  <dcterms:modified xsi:type="dcterms:W3CDTF">2026-03-25T16:37:00Z</dcterms:modified>
  <cp:version>2</cp:version>
</cp:coreProperties>
</file>